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21" w:rsidRDefault="00777539">
      <w:hyperlink r:id="rId4" w:history="1">
        <w:r w:rsidRPr="00BE362C">
          <w:rPr>
            <w:rStyle w:val="Hyperlink"/>
          </w:rPr>
          <w:t>http://www.theguardian.com/cities/gallery/2014/sep/16/-sp-timbuktu-portrait-of-a-city-on-the-edge-of-existence-in-pictures</w:t>
        </w:r>
      </w:hyperlink>
    </w:p>
    <w:p w:rsidR="00777539" w:rsidRDefault="00777539">
      <w:hyperlink r:id="rId5" w:history="1">
        <w:r w:rsidRPr="00BE362C">
          <w:rPr>
            <w:rStyle w:val="Hyperlink"/>
          </w:rPr>
          <w:t>http://www.theguardian.com/cities/2014/oct/15/-sp-forty-years-rumble-in-the-jungle-kinshasa-muhammad-ali-george-foreman</w:t>
        </w:r>
      </w:hyperlink>
    </w:p>
    <w:p w:rsidR="00777539" w:rsidRDefault="00777539">
      <w:hyperlink r:id="rId6" w:history="1">
        <w:r w:rsidRPr="00BE362C">
          <w:rPr>
            <w:rStyle w:val="Hyperlink"/>
          </w:rPr>
          <w:t>http://www.telegraph.co.uk/news/worldnews/africaandindianocean/zimbabwe/11759414/Thousands-left-homeless-as-Zimbabwe-police-demolish-homes-in-winter.html</w:t>
        </w:r>
      </w:hyperlink>
    </w:p>
    <w:p w:rsidR="00777539" w:rsidRDefault="00777539">
      <w:hyperlink r:id="rId7" w:history="1">
        <w:r w:rsidRPr="00BE362C">
          <w:rPr>
            <w:rStyle w:val="Hyperlink"/>
          </w:rPr>
          <w:t>http://www.theguardian.com/society/2014/jul/25/poor-doors-segregation-london-flats</w:t>
        </w:r>
      </w:hyperlink>
    </w:p>
    <w:p w:rsidR="00777539" w:rsidRDefault="00777539">
      <w:hyperlink r:id="rId8" w:history="1">
        <w:r w:rsidRPr="00BE362C">
          <w:rPr>
            <w:rStyle w:val="Hyperlink"/>
          </w:rPr>
          <w:t>http://www.bbc.co.uk/news/uk-17185294</w:t>
        </w:r>
      </w:hyperlink>
    </w:p>
    <w:p w:rsidR="00777539" w:rsidRDefault="00777539">
      <w:hyperlink r:id="rId9" w:history="1">
        <w:r w:rsidRPr="00BE362C">
          <w:rPr>
            <w:rStyle w:val="Hyperlink"/>
          </w:rPr>
          <w:t>http://metro.co.uk/2014/10/01/slums-of-britain-15-shacks-set-up-on-banks-of-london-canal-in-makeshift-shanty-town-4889366/</w:t>
        </w:r>
      </w:hyperlink>
    </w:p>
    <w:p w:rsidR="00777539" w:rsidRDefault="00777539">
      <w:hyperlink r:id="rId10" w:history="1">
        <w:r w:rsidRPr="00BE362C">
          <w:rPr>
            <w:rStyle w:val="Hyperlink"/>
          </w:rPr>
          <w:t>http://www.bbc.co.uk/news/world-africa-31540911</w:t>
        </w:r>
      </w:hyperlink>
    </w:p>
    <w:p w:rsidR="00777539" w:rsidRDefault="00906EAE">
      <w:hyperlink r:id="rId11" w:history="1">
        <w:r w:rsidRPr="00BE362C">
          <w:rPr>
            <w:rStyle w:val="Hyperlink"/>
          </w:rPr>
          <w:t>http://www.theguardian.com/cities/2015/jun/02/makoko-floating-school-lagos-waterworld-history-cities-50-buildings</w:t>
        </w:r>
      </w:hyperlink>
    </w:p>
    <w:p w:rsidR="00906EAE" w:rsidRDefault="00906EAE">
      <w:bookmarkStart w:id="0" w:name="_GoBack"/>
      <w:bookmarkEnd w:id="0"/>
    </w:p>
    <w:sectPr w:rsidR="00906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39"/>
    <w:rsid w:val="002E2BF0"/>
    <w:rsid w:val="00753521"/>
    <w:rsid w:val="00777539"/>
    <w:rsid w:val="00906EAE"/>
    <w:rsid w:val="00D32791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C7E9B-DF03-4E86-A9B8-A890F671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91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/uk-1718529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heguardian.com/society/2014/jul/25/poor-doors-segregation-london-fla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graph.co.uk/news/worldnews/africaandindianocean/zimbabwe/11759414/Thousands-left-homeless-as-Zimbabwe-police-demolish-homes-in-winter.html" TargetMode="External"/><Relationship Id="rId11" Type="http://schemas.openxmlformats.org/officeDocument/2006/relationships/hyperlink" Target="http://www.theguardian.com/cities/2015/jun/02/makoko-floating-school-lagos-waterworld-history-cities-50-buildings" TargetMode="External"/><Relationship Id="rId5" Type="http://schemas.openxmlformats.org/officeDocument/2006/relationships/hyperlink" Target="http://www.theguardian.com/cities/2014/oct/15/-sp-forty-years-rumble-in-the-jungle-kinshasa-muhammad-ali-george-foreman" TargetMode="External"/><Relationship Id="rId10" Type="http://schemas.openxmlformats.org/officeDocument/2006/relationships/hyperlink" Target="http://www.bbc.co.uk/news/world-africa-31540911" TargetMode="External"/><Relationship Id="rId4" Type="http://schemas.openxmlformats.org/officeDocument/2006/relationships/hyperlink" Target="http://www.theguardian.com/cities/gallery/2014/sep/16/-sp-timbuktu-portrait-of-a-city-on-the-edge-of-existence-in-pictures" TargetMode="External"/><Relationship Id="rId9" Type="http://schemas.openxmlformats.org/officeDocument/2006/relationships/hyperlink" Target="http://metro.co.uk/2014/10/01/slums-of-britain-15-shacks-set-up-on-banks-of-london-canal-in-makeshift-shanty-town-48893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Bournville School &amp; Sixth Form Centre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Burton</dc:creator>
  <cp:keywords/>
  <dc:description/>
  <cp:lastModifiedBy>Joel Burton</cp:lastModifiedBy>
  <cp:revision>1</cp:revision>
  <dcterms:created xsi:type="dcterms:W3CDTF">2015-10-09T07:21:00Z</dcterms:created>
  <dcterms:modified xsi:type="dcterms:W3CDTF">2015-10-09T07:56:00Z</dcterms:modified>
</cp:coreProperties>
</file>